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6517" w14:textId="11BFBF57" w:rsidR="00C439B1" w:rsidRPr="00C439B1" w:rsidRDefault="00C439B1" w:rsidP="00C439B1">
      <w:pPr>
        <w:pStyle w:val="Normal1"/>
        <w:spacing w:line="288" w:lineRule="auto"/>
        <w:jc w:val="center"/>
        <w:rPr>
          <w:lang w:val="pt-BR"/>
        </w:rPr>
      </w:pPr>
      <w:r w:rsidRPr="00C439B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PESQUISA ORIENTADA – SEMESTRE 20</w:t>
      </w:r>
      <w:r w:rsidR="00B64A23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xx</w:t>
      </w:r>
      <w:r w:rsidRPr="00C439B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.</w:t>
      </w:r>
      <w:r w:rsidR="00B64A23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x</w:t>
      </w:r>
    </w:p>
    <w:p w14:paraId="3E36E106" w14:textId="77777777" w:rsidR="00C439B1" w:rsidRDefault="00C439B1" w:rsidP="00C439B1">
      <w:pPr>
        <w:pStyle w:val="Normal1"/>
        <w:spacing w:line="288" w:lineRule="auto"/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7"/>
        <w:gridCol w:w="3671"/>
        <w:gridCol w:w="4801"/>
      </w:tblGrid>
      <w:tr w:rsidR="00C439B1" w14:paraId="32D1BC3E" w14:textId="77777777" w:rsidTr="00EC0723">
        <w:tc>
          <w:tcPr>
            <w:tcW w:w="9629" w:type="dxa"/>
            <w:gridSpan w:val="3"/>
          </w:tcPr>
          <w:p w14:paraId="5A636976" w14:textId="041C360A" w:rsidR="00C439B1" w:rsidRDefault="00C439B1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Aluno:</w:t>
            </w:r>
            <w:r w:rsidR="00CE5D0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439B1" w14:paraId="3E1BCFC7" w14:textId="77777777" w:rsidTr="00EC0723">
        <w:tc>
          <w:tcPr>
            <w:tcW w:w="9629" w:type="dxa"/>
            <w:gridSpan w:val="3"/>
          </w:tcPr>
          <w:p w14:paraId="332F7156" w14:textId="2EBF6AD3" w:rsidR="00C439B1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</w:t>
            </w:r>
            <w:r w:rsidR="00B64A2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Mestrado        (   ) Doutorado           Semestre de ingresso no Pospetro:</w:t>
            </w:r>
            <w:r w:rsidR="00E43C7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439B1" w14:paraId="096A280E" w14:textId="77777777" w:rsidTr="00EC0723">
        <w:tc>
          <w:tcPr>
            <w:tcW w:w="9629" w:type="dxa"/>
            <w:gridSpan w:val="3"/>
          </w:tcPr>
          <w:p w14:paraId="4BFECF79" w14:textId="090E01A5" w:rsidR="00C439B1" w:rsidRDefault="009E4D43" w:rsidP="00C439B1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A57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Orientador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r w:rsidR="00E43C7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439B1" w14:paraId="35BB925C" w14:textId="77777777" w:rsidTr="00EC0723">
        <w:tc>
          <w:tcPr>
            <w:tcW w:w="9629" w:type="dxa"/>
            <w:gridSpan w:val="3"/>
          </w:tcPr>
          <w:p w14:paraId="488F656C" w14:textId="4951D168" w:rsidR="009E4D43" w:rsidRPr="00E43C7C" w:rsidRDefault="009E4D43" w:rsidP="009E4D43">
            <w:pPr>
              <w:pStyle w:val="Normal1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43C7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Título do trabalho: </w:t>
            </w:r>
          </w:p>
          <w:p w14:paraId="30D3DAF8" w14:textId="0EAFA5AC" w:rsidR="00E43C7C" w:rsidRDefault="009E4D43" w:rsidP="00E43C7C">
            <w:pPr>
              <w:pStyle w:val="Normal1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43C7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Hipótese: </w:t>
            </w:r>
          </w:p>
          <w:p w14:paraId="13CCE00A" w14:textId="03735DC7" w:rsidR="009E4D43" w:rsidRPr="00E43C7C" w:rsidRDefault="009E4D43" w:rsidP="00B64A23">
            <w:pPr>
              <w:pStyle w:val="Normal1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3C7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Objetivo geral:</w:t>
            </w:r>
            <w:r w:rsidR="00E43C7C" w:rsidRPr="00E43C7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439B1" w14:paraId="00DA96F5" w14:textId="77777777" w:rsidTr="00EC0723">
        <w:tc>
          <w:tcPr>
            <w:tcW w:w="9629" w:type="dxa"/>
            <w:gridSpan w:val="3"/>
          </w:tcPr>
          <w:p w14:paraId="77EAAC22" w14:textId="2D4AFAF5" w:rsidR="00C439B1" w:rsidRPr="009E4D43" w:rsidRDefault="009E4D43" w:rsidP="004A20C4">
            <w:pPr>
              <w:pStyle w:val="Normal1"/>
              <w:spacing w:line="288" w:lineRule="auto"/>
              <w:rPr>
                <w:lang w:val="pt-BR"/>
              </w:rPr>
            </w:pPr>
            <w:r w:rsidRPr="009E4D4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Atividades realizadas em 20</w:t>
            </w:r>
            <w:r w:rsidR="004A20C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Start"/>
            <w:r w:rsidR="004A20C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.....</w:t>
            </w:r>
            <w:proofErr w:type="gramEnd"/>
            <w:r w:rsidRPr="00C43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(listar as atividades realizadas em cada mês)</w:t>
            </w:r>
          </w:p>
        </w:tc>
      </w:tr>
      <w:tr w:rsidR="009E4D43" w14:paraId="533F20FC" w14:textId="77777777" w:rsidTr="00711008">
        <w:tc>
          <w:tcPr>
            <w:tcW w:w="1157" w:type="dxa"/>
          </w:tcPr>
          <w:p w14:paraId="466BC0DA" w14:textId="2A4EC709" w:rsidR="009E4D43" w:rsidRPr="00C439B1" w:rsidRDefault="00711008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Mês</w:t>
            </w:r>
          </w:p>
        </w:tc>
        <w:tc>
          <w:tcPr>
            <w:tcW w:w="8472" w:type="dxa"/>
            <w:gridSpan w:val="2"/>
          </w:tcPr>
          <w:p w14:paraId="2ED2421D" w14:textId="77777777"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14:paraId="6EE47AA7" w14:textId="77777777" w:rsidTr="00711008">
        <w:tc>
          <w:tcPr>
            <w:tcW w:w="1157" w:type="dxa"/>
          </w:tcPr>
          <w:p w14:paraId="37E14435" w14:textId="22A4BE7E" w:rsidR="009E4D43" w:rsidRPr="00C439B1" w:rsidRDefault="009E4D43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472" w:type="dxa"/>
            <w:gridSpan w:val="2"/>
          </w:tcPr>
          <w:p w14:paraId="580264DE" w14:textId="77777777"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4A20C4" w14:paraId="750E5D38" w14:textId="77777777" w:rsidTr="00711008">
        <w:tc>
          <w:tcPr>
            <w:tcW w:w="1157" w:type="dxa"/>
          </w:tcPr>
          <w:p w14:paraId="01B7D4F1" w14:textId="252CA6CA" w:rsidR="004A20C4" w:rsidRDefault="004A20C4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472" w:type="dxa"/>
            <w:gridSpan w:val="2"/>
          </w:tcPr>
          <w:p w14:paraId="0470C3A6" w14:textId="77777777" w:rsidR="004A20C4" w:rsidRDefault="004A20C4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14:paraId="1A9D2604" w14:textId="77777777" w:rsidTr="00711008">
        <w:tc>
          <w:tcPr>
            <w:tcW w:w="1157" w:type="dxa"/>
          </w:tcPr>
          <w:p w14:paraId="4E4248FC" w14:textId="3D076402" w:rsidR="009E4D43" w:rsidRPr="00C439B1" w:rsidRDefault="009E4D43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472" w:type="dxa"/>
            <w:gridSpan w:val="2"/>
          </w:tcPr>
          <w:p w14:paraId="5FF6D02D" w14:textId="77777777"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4A20C4" w14:paraId="3E0DC948" w14:textId="77777777" w:rsidTr="00711008">
        <w:tc>
          <w:tcPr>
            <w:tcW w:w="1157" w:type="dxa"/>
          </w:tcPr>
          <w:p w14:paraId="70F75CC5" w14:textId="77777777" w:rsidR="004A20C4" w:rsidRPr="00C439B1" w:rsidRDefault="004A20C4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472" w:type="dxa"/>
            <w:gridSpan w:val="2"/>
          </w:tcPr>
          <w:p w14:paraId="5CAEEED8" w14:textId="77777777" w:rsidR="004A20C4" w:rsidRDefault="004A20C4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14:paraId="0456FF13" w14:textId="77777777" w:rsidTr="00EC0723">
        <w:tc>
          <w:tcPr>
            <w:tcW w:w="9629" w:type="dxa"/>
            <w:gridSpan w:val="3"/>
          </w:tcPr>
          <w:p w14:paraId="4F779272" w14:textId="77777777" w:rsidR="009E4D43" w:rsidRDefault="009E4D43" w:rsidP="008E6D2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3939EC5E" w14:textId="3F0D2424" w:rsidR="009E4D43" w:rsidRDefault="009E4D43" w:rsidP="009E4D4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  <w:r w:rsidRPr="009E4D43">
              <w:rPr>
                <w:rFonts w:ascii="Times New Roman" w:hAnsi="Times New Roman" w:cs="Times New Roman"/>
                <w:sz w:val="24"/>
                <w:lang w:val="pt-BR"/>
              </w:rPr>
              <w:t>Justificativa</w:t>
            </w: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para </w:t>
            </w:r>
            <w:r w:rsidRPr="00B03603">
              <w:rPr>
                <w:rFonts w:ascii="Times New Roman" w:hAnsi="Times New Roman" w:cs="Times New Roman"/>
                <w:sz w:val="24"/>
                <w:u w:val="single"/>
                <w:lang w:val="pt-BR"/>
              </w:rPr>
              <w:t>atividades previstas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(no Projeto de Dissertação ou</w:t>
            </w:r>
            <w:r w:rsidR="00E4018F">
              <w:rPr>
                <w:rFonts w:ascii="Times New Roman" w:hAnsi="Times New Roman" w:cs="Times New Roman"/>
                <w:sz w:val="24"/>
                <w:lang w:val="pt-BR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Projeto de Tese ou</w:t>
            </w:r>
            <w:r w:rsidR="00E4018F">
              <w:rPr>
                <w:rFonts w:ascii="Times New Roman" w:hAnsi="Times New Roman" w:cs="Times New Roman"/>
                <w:sz w:val="24"/>
                <w:lang w:val="pt-BR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Qualificação) e não realizadas</w:t>
            </w:r>
            <w:r w:rsidR="002C2FAC">
              <w:rPr>
                <w:rFonts w:ascii="Times New Roman" w:hAnsi="Times New Roman" w:cs="Times New Roman"/>
                <w:sz w:val="24"/>
                <w:lang w:val="pt-BR"/>
              </w:rPr>
              <w:t>:</w:t>
            </w:r>
          </w:p>
          <w:p w14:paraId="7E2D9A87" w14:textId="77777777" w:rsidR="009E4D43" w:rsidRDefault="009E4D43" w:rsidP="009E4D4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14:paraId="368E18B7" w14:textId="77777777" w:rsidR="009E4D43" w:rsidRDefault="009E4D43" w:rsidP="00C439B1">
            <w:pPr>
              <w:pStyle w:val="Normal1"/>
              <w:spacing w:line="288" w:lineRule="auto"/>
              <w:jc w:val="both"/>
              <w:rPr>
                <w:lang w:val="pt-BR"/>
              </w:rPr>
            </w:pPr>
          </w:p>
        </w:tc>
      </w:tr>
      <w:tr w:rsidR="009E4D43" w14:paraId="11355756" w14:textId="77777777" w:rsidTr="00EC0723">
        <w:tc>
          <w:tcPr>
            <w:tcW w:w="9629" w:type="dxa"/>
            <w:gridSpan w:val="3"/>
          </w:tcPr>
          <w:p w14:paraId="1884202C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FD2E82A" w14:textId="2B3878E5" w:rsidR="009E4D43" w:rsidRDefault="009E4D43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Salvador,   </w:t>
            </w:r>
            <w:proofErr w:type="spellStart"/>
            <w:proofErr w:type="gramEnd"/>
            <w:r w:rsidR="00711008">
              <w:rPr>
                <w:rFonts w:ascii="Times New Roman" w:hAnsi="Times New Roman" w:cs="Times New Roman"/>
                <w:lang w:val="pt-BR"/>
              </w:rPr>
              <w:t>xx</w:t>
            </w:r>
            <w:proofErr w:type="spellEnd"/>
            <w:r w:rsidR="00E43C7C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de</w:t>
            </w:r>
            <w:r w:rsidR="00E43C7C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r w:rsidR="00711008">
              <w:rPr>
                <w:rFonts w:ascii="Times New Roman" w:hAnsi="Times New Roman" w:cs="Times New Roman"/>
                <w:lang w:val="pt-BR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de 20</w:t>
            </w:r>
            <w:r w:rsidR="00711008">
              <w:rPr>
                <w:rFonts w:ascii="Times New Roman" w:hAnsi="Times New Roman" w:cs="Times New Roman"/>
                <w:lang w:val="pt-BR"/>
              </w:rPr>
              <w:t>xx</w:t>
            </w:r>
          </w:p>
          <w:p w14:paraId="7921653A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E5D0F" w14:paraId="700D293E" w14:textId="77777777" w:rsidTr="00711008">
        <w:tc>
          <w:tcPr>
            <w:tcW w:w="4828" w:type="dxa"/>
            <w:gridSpan w:val="2"/>
          </w:tcPr>
          <w:p w14:paraId="46643C0F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E60DFAC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35718341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EC5302D" w14:textId="77777777" w:rsidR="00CE5D0F" w:rsidRDefault="00CE5D0F" w:rsidP="00CE5D0F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do aluno</w:t>
            </w:r>
          </w:p>
        </w:tc>
        <w:tc>
          <w:tcPr>
            <w:tcW w:w="4801" w:type="dxa"/>
          </w:tcPr>
          <w:p w14:paraId="4DD606D6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6D12D70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1C8F888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5F340E3" w14:textId="77777777" w:rsidR="00CE5D0F" w:rsidRDefault="00CE5D0F" w:rsidP="009E4D43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do orientador</w:t>
            </w:r>
          </w:p>
        </w:tc>
      </w:tr>
    </w:tbl>
    <w:p w14:paraId="43F41520" w14:textId="77777777" w:rsidR="00C439B1" w:rsidRDefault="00C439B1" w:rsidP="00C439B1">
      <w:pPr>
        <w:pStyle w:val="Normal1"/>
        <w:spacing w:line="288" w:lineRule="auto"/>
        <w:jc w:val="both"/>
        <w:rPr>
          <w:lang w:val="pt-BR"/>
        </w:rPr>
      </w:pPr>
    </w:p>
    <w:p w14:paraId="05DB5228" w14:textId="77777777" w:rsidR="002C2FAC" w:rsidRDefault="002C2FAC" w:rsidP="00C439B1">
      <w:pPr>
        <w:pStyle w:val="Normal1"/>
        <w:spacing w:line="288" w:lineRule="auto"/>
        <w:jc w:val="both"/>
        <w:rPr>
          <w:lang w:val="pt-BR"/>
        </w:rPr>
      </w:pPr>
    </w:p>
    <w:p w14:paraId="49EB80BA" w14:textId="77777777" w:rsidR="002C2FAC" w:rsidRPr="00DA57FE" w:rsidRDefault="002C2FAC" w:rsidP="00C439B1">
      <w:pPr>
        <w:pStyle w:val="Normal1"/>
        <w:spacing w:line="288" w:lineRule="auto"/>
        <w:jc w:val="both"/>
        <w:rPr>
          <w:lang w:val="pt-BR"/>
        </w:rPr>
      </w:pPr>
    </w:p>
    <w:p w14:paraId="6AB64240" w14:textId="37C48D9A" w:rsidR="00974F71" w:rsidRDefault="00974F71" w:rsidP="006807AA">
      <w:pPr>
        <w:jc w:val="center"/>
      </w:pPr>
      <w:r w:rsidRPr="002C2FAC">
        <w:t xml:space="preserve">ATENÇÃO: </w:t>
      </w:r>
      <w:r w:rsidRPr="00DF49AC">
        <w:rPr>
          <w:b/>
        </w:rPr>
        <w:t xml:space="preserve">anexar o cronograma </w:t>
      </w:r>
      <w:r w:rsidR="006807AA" w:rsidRPr="00DF49AC">
        <w:rPr>
          <w:b/>
        </w:rPr>
        <w:t>d</w:t>
      </w:r>
      <w:r w:rsidRPr="00DF49AC">
        <w:rPr>
          <w:b/>
        </w:rPr>
        <w:t>a pesquisa</w:t>
      </w:r>
      <w:r w:rsidRPr="002C2FAC">
        <w:t xml:space="preserve"> (apresentado em Projeto de Dissertação, ou Projet</w:t>
      </w:r>
      <w:r w:rsidR="00DF49AC">
        <w:t>o de Tese, ou na Qualificação</w:t>
      </w:r>
      <w:r w:rsidR="004A20C4">
        <w:t>, com as devidas alterações</w:t>
      </w:r>
      <w:r w:rsidR="00DF49AC">
        <w:t>)</w:t>
      </w:r>
    </w:p>
    <w:p w14:paraId="0A79249D" w14:textId="77777777" w:rsidR="004A20C4" w:rsidRPr="002C2FAC" w:rsidRDefault="004A20C4" w:rsidP="006807AA">
      <w:pPr>
        <w:jc w:val="center"/>
      </w:pPr>
    </w:p>
    <w:p w14:paraId="6D18738E" w14:textId="358B4FA3" w:rsidR="002C2FAC" w:rsidRDefault="00974F71" w:rsidP="006807AA">
      <w:pPr>
        <w:jc w:val="center"/>
      </w:pPr>
      <w:r w:rsidRPr="002C2FAC">
        <w:t xml:space="preserve">Entregar ficha + cronograma assinados na Secretaria do Pospetro até </w:t>
      </w:r>
      <w:r w:rsidR="004A20C4">
        <w:t xml:space="preserve">a data </w:t>
      </w:r>
      <w:r w:rsidR="004A20C4">
        <w:rPr>
          <w:b/>
        </w:rPr>
        <w:t>definida pela Coordenação</w:t>
      </w:r>
      <w:r w:rsidRPr="002C2FAC">
        <w:t xml:space="preserve"> e enviar documento digital para</w:t>
      </w:r>
      <w:r w:rsidR="002C2FAC" w:rsidRPr="002C2FAC">
        <w:t>:</w:t>
      </w:r>
    </w:p>
    <w:p w14:paraId="1B6CDADB" w14:textId="77777777" w:rsidR="004A20C4" w:rsidRPr="004A20C4" w:rsidRDefault="004A20C4" w:rsidP="006807AA">
      <w:pPr>
        <w:jc w:val="center"/>
        <w:rPr>
          <w:sz w:val="10"/>
        </w:rPr>
      </w:pPr>
    </w:p>
    <w:p w14:paraId="5E15F469" w14:textId="513FE624" w:rsidR="002C2FAC" w:rsidRPr="002C2FAC" w:rsidRDefault="00DF49AC" w:rsidP="006807AA">
      <w:pPr>
        <w:jc w:val="center"/>
      </w:pPr>
      <w:r>
        <w:t>E-mail: pospetro.igeo.ufba</w:t>
      </w:r>
      <w:r w:rsidR="002C2FAC" w:rsidRPr="002C2FAC">
        <w:t>@</w:t>
      </w:r>
      <w:r>
        <w:t>gmail.com</w:t>
      </w:r>
      <w:r w:rsidR="00974F71" w:rsidRPr="002C2FAC">
        <w:t xml:space="preserve"> </w:t>
      </w:r>
    </w:p>
    <w:p w14:paraId="0B4E5AA8" w14:textId="48915FCC" w:rsidR="00974F71" w:rsidRDefault="002C2FAC" w:rsidP="006807AA">
      <w:pPr>
        <w:jc w:val="center"/>
      </w:pPr>
      <w:r w:rsidRPr="002C2FAC">
        <w:t>A</w:t>
      </w:r>
      <w:r w:rsidR="00974F71" w:rsidRPr="002C2FAC">
        <w:t xml:space="preserve">ssunto: </w:t>
      </w:r>
      <w:r w:rsidR="004A20C4">
        <w:t xml:space="preserve">POSPETRO - Pesquisa </w:t>
      </w:r>
      <w:proofErr w:type="spellStart"/>
      <w:r w:rsidR="004A20C4">
        <w:t>Orientada_nome</w:t>
      </w:r>
      <w:proofErr w:type="spellEnd"/>
    </w:p>
    <w:p w14:paraId="64ADD5ED" w14:textId="11AD164E" w:rsidR="006807AA" w:rsidRDefault="006807AA"/>
    <w:p w14:paraId="7BF4D650" w14:textId="77777777" w:rsidR="006807AA" w:rsidRDefault="006807AA" w:rsidP="006807AA">
      <w:pPr>
        <w:jc w:val="center"/>
        <w:sectPr w:rsidR="006807AA" w:rsidSect="00E70941">
          <w:headerReference w:type="default" r:id="rId7"/>
          <w:footerReference w:type="default" r:id="rId8"/>
          <w:pgSz w:w="11907" w:h="16840" w:code="9"/>
          <w:pgMar w:top="1276" w:right="1134" w:bottom="1134" w:left="1134" w:header="1284" w:footer="720" w:gutter="0"/>
          <w:cols w:space="720"/>
        </w:sectPr>
      </w:pPr>
    </w:p>
    <w:p w14:paraId="7ACEA682" w14:textId="71DC0C6E" w:rsidR="006807AA" w:rsidRPr="006807AA" w:rsidRDefault="006807AA" w:rsidP="006807AA">
      <w:pPr>
        <w:jc w:val="center"/>
        <w:rPr>
          <w:rFonts w:ascii="Times New Roman" w:hAnsi="Times New Roman"/>
          <w:b/>
          <w:sz w:val="24"/>
        </w:rPr>
      </w:pPr>
      <w:r w:rsidRPr="006807AA">
        <w:rPr>
          <w:rFonts w:ascii="Times New Roman" w:hAnsi="Times New Roman"/>
          <w:b/>
          <w:sz w:val="24"/>
        </w:rPr>
        <w:lastRenderedPageBreak/>
        <w:t>CRONOGRAMA</w:t>
      </w:r>
      <w:r w:rsidR="00B03603">
        <w:rPr>
          <w:rFonts w:ascii="Times New Roman" w:hAnsi="Times New Roman"/>
          <w:b/>
          <w:sz w:val="24"/>
        </w:rPr>
        <w:t xml:space="preserve"> APRESENTADO EM: </w:t>
      </w:r>
      <w:proofErr w:type="gramStart"/>
      <w:r w:rsidR="00B03603">
        <w:rPr>
          <w:rFonts w:ascii="Times New Roman" w:hAnsi="Times New Roman"/>
          <w:b/>
          <w:sz w:val="24"/>
        </w:rPr>
        <w:t>(</w:t>
      </w:r>
      <w:r w:rsidR="004A20C4">
        <w:rPr>
          <w:rFonts w:ascii="Times New Roman" w:hAnsi="Times New Roman"/>
          <w:b/>
          <w:sz w:val="24"/>
        </w:rPr>
        <w:t xml:space="preserve">  </w:t>
      </w:r>
      <w:proofErr w:type="gramEnd"/>
      <w:r w:rsidR="004A20C4">
        <w:rPr>
          <w:rFonts w:ascii="Times New Roman" w:hAnsi="Times New Roman"/>
          <w:b/>
          <w:sz w:val="24"/>
        </w:rPr>
        <w:t xml:space="preserve"> </w:t>
      </w:r>
      <w:r w:rsidR="00B03603">
        <w:rPr>
          <w:rFonts w:ascii="Times New Roman" w:hAnsi="Times New Roman"/>
          <w:b/>
          <w:sz w:val="24"/>
        </w:rPr>
        <w:t>) Projeto de Dissertação   (   ) Projeto de Tese     (   ) Qualificação</w:t>
      </w:r>
      <w:r w:rsidRPr="006807AA">
        <w:rPr>
          <w:rFonts w:ascii="Times New Roman" w:hAnsi="Times New Roman"/>
          <w:b/>
          <w:sz w:val="24"/>
        </w:rPr>
        <w:t xml:space="preserve"> </w:t>
      </w:r>
      <w:r w:rsidR="00D53991">
        <w:rPr>
          <w:rFonts w:ascii="Times New Roman" w:hAnsi="Times New Roman"/>
          <w:b/>
          <w:sz w:val="24"/>
        </w:rPr>
        <w:t xml:space="preserve">(   ) </w:t>
      </w:r>
      <w:r w:rsidR="00D53991">
        <w:rPr>
          <w:rFonts w:ascii="Times New Roman" w:hAnsi="Times New Roman"/>
          <w:b/>
          <w:sz w:val="24"/>
        </w:rPr>
        <w:t>Pesq. Orientada - Ajustado</w:t>
      </w:r>
    </w:p>
    <w:p w14:paraId="64D6B559" w14:textId="00B377ED" w:rsidR="006807AA" w:rsidRPr="00681140" w:rsidRDefault="00681140" w:rsidP="00681140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Caso haja alteração de atividades no cronograma</w:t>
      </w:r>
      <w:r w:rsidR="004A20C4">
        <w:rPr>
          <w:rFonts w:ascii="Times New Roman" w:hAnsi="Times New Roman"/>
          <w:color w:val="FF0000"/>
          <w:sz w:val="24"/>
        </w:rPr>
        <w:t xml:space="preserve"> apresentado em Projeto</w:t>
      </w:r>
      <w:r>
        <w:rPr>
          <w:rFonts w:ascii="Times New Roman" w:hAnsi="Times New Roman"/>
          <w:color w:val="FF0000"/>
          <w:sz w:val="24"/>
        </w:rPr>
        <w:t xml:space="preserve">, favor assinalar em vermelho  </w:t>
      </w:r>
    </w:p>
    <w:p w14:paraId="1BF7F55F" w14:textId="498E87CF" w:rsidR="006807AA" w:rsidRPr="006807AA" w:rsidRDefault="006807AA" w:rsidP="006807AA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ALUNO:</w:t>
      </w:r>
    </w:p>
    <w:p w14:paraId="128CEF6B" w14:textId="7BFCE17E" w:rsidR="006807AA" w:rsidRPr="006807AA" w:rsidRDefault="006807AA" w:rsidP="006807AA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ORIENTADOR:</w:t>
      </w:r>
      <w:r w:rsidR="00F9366F">
        <w:rPr>
          <w:rFonts w:ascii="Times New Roman" w:hAnsi="Times New Roman"/>
          <w:sz w:val="24"/>
        </w:rPr>
        <w:t xml:space="preserve"> </w:t>
      </w:r>
    </w:p>
    <w:p w14:paraId="43C98E4C" w14:textId="2F63A20D" w:rsidR="006807AA" w:rsidRDefault="00B03603" w:rsidP="006807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TÍTULO: </w:t>
      </w:r>
    </w:p>
    <w:p w14:paraId="5E88882D" w14:textId="66DF0335" w:rsidR="00E43C7C" w:rsidRDefault="00E43C7C" w:rsidP="006807AA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14692" w:type="dxa"/>
        <w:tblLook w:val="04A0" w:firstRow="1" w:lastRow="0" w:firstColumn="1" w:lastColumn="0" w:noHBand="0" w:noVBand="1"/>
      </w:tblPr>
      <w:tblGrid>
        <w:gridCol w:w="3773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F49AC" w14:paraId="36215DB6" w14:textId="77777777" w:rsidTr="00DF49AC">
        <w:tc>
          <w:tcPr>
            <w:tcW w:w="3773" w:type="dxa"/>
            <w:vMerge w:val="restart"/>
            <w:vAlign w:val="center"/>
          </w:tcPr>
          <w:p w14:paraId="45492D80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Atividade</w:t>
            </w:r>
          </w:p>
        </w:tc>
        <w:tc>
          <w:tcPr>
            <w:tcW w:w="10919" w:type="dxa"/>
            <w:gridSpan w:val="24"/>
          </w:tcPr>
          <w:p w14:paraId="23635E32" w14:textId="1C972479" w:rsidR="00DF49AC" w:rsidRPr="004A20C4" w:rsidRDefault="004A20C4" w:rsidP="00DF49AC">
            <w:pPr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Mestrado: </w:t>
            </w:r>
            <w:r w:rsidR="00DF49AC" w:rsidRPr="00DF49AC">
              <w:rPr>
                <w:rFonts w:ascii="Times New Roman" w:hAnsi="Times New Roman"/>
                <w:b/>
                <w:sz w:val="24"/>
              </w:rPr>
              <w:t>Mês</w:t>
            </w: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>
              <w:rPr>
                <w:rFonts w:ascii="Times New Roman" w:hAnsi="Times New Roman"/>
                <w:b/>
                <w:color w:val="0000FF"/>
                <w:sz w:val="24"/>
              </w:rPr>
              <w:t>Doutorado: Bimestre</w:t>
            </w:r>
          </w:p>
        </w:tc>
      </w:tr>
      <w:tr w:rsidR="00DF49AC" w14:paraId="081449DC" w14:textId="77777777" w:rsidTr="00DF49AC">
        <w:tc>
          <w:tcPr>
            <w:tcW w:w="3773" w:type="dxa"/>
            <w:vMerge/>
          </w:tcPr>
          <w:p w14:paraId="3914D5C6" w14:textId="77777777" w:rsidR="00DF49AC" w:rsidRDefault="00DF49AC" w:rsidP="006807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F59F1C8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53" w:type="dxa"/>
          </w:tcPr>
          <w:p w14:paraId="689D723A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53" w:type="dxa"/>
          </w:tcPr>
          <w:p w14:paraId="7B33FC8C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5" w:type="dxa"/>
          </w:tcPr>
          <w:p w14:paraId="146C9321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24550DAA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53" w:type="dxa"/>
          </w:tcPr>
          <w:p w14:paraId="6DFA00D5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53" w:type="dxa"/>
          </w:tcPr>
          <w:p w14:paraId="2AFECF8F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53" w:type="dxa"/>
          </w:tcPr>
          <w:p w14:paraId="0C6D753F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53" w:type="dxa"/>
          </w:tcPr>
          <w:p w14:paraId="5E37B2A0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6" w:type="dxa"/>
          </w:tcPr>
          <w:p w14:paraId="19CC7B92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56" w:type="dxa"/>
          </w:tcPr>
          <w:p w14:paraId="54AD428A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56" w:type="dxa"/>
          </w:tcPr>
          <w:p w14:paraId="15DE924F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56" w:type="dxa"/>
          </w:tcPr>
          <w:p w14:paraId="169FA2F0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56" w:type="dxa"/>
          </w:tcPr>
          <w:p w14:paraId="053A9A8C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14:paraId="344799AB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56" w:type="dxa"/>
          </w:tcPr>
          <w:p w14:paraId="39DF006D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56" w:type="dxa"/>
          </w:tcPr>
          <w:p w14:paraId="3B201E21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56" w:type="dxa"/>
          </w:tcPr>
          <w:p w14:paraId="5A30AB3B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56" w:type="dxa"/>
          </w:tcPr>
          <w:p w14:paraId="1825EF12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56" w:type="dxa"/>
          </w:tcPr>
          <w:p w14:paraId="025149F4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56" w:type="dxa"/>
          </w:tcPr>
          <w:p w14:paraId="038EC2E7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56" w:type="dxa"/>
          </w:tcPr>
          <w:p w14:paraId="16D7C04F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56" w:type="dxa"/>
          </w:tcPr>
          <w:p w14:paraId="6DF95D7F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56" w:type="dxa"/>
          </w:tcPr>
          <w:p w14:paraId="1284B4AF" w14:textId="77777777" w:rsidR="00DF49AC" w:rsidRPr="00DF49AC" w:rsidRDefault="00DF49AC" w:rsidP="00DF49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DF49AC" w14:paraId="5033AE21" w14:textId="77777777" w:rsidTr="00DF49AC">
        <w:tc>
          <w:tcPr>
            <w:tcW w:w="3773" w:type="dxa"/>
          </w:tcPr>
          <w:p w14:paraId="0D623DD0" w14:textId="27599C32" w:rsidR="006807AA" w:rsidRPr="00E57543" w:rsidRDefault="00831E8C" w:rsidP="006807A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B8C">
              <w:rPr>
                <w:rFonts w:ascii="Times New Roman" w:hAnsi="Times New Roman"/>
                <w:sz w:val="24"/>
                <w:szCs w:val="24"/>
              </w:rPr>
              <w:t>Levantamento Bibliográfico</w:t>
            </w:r>
          </w:p>
        </w:tc>
        <w:tc>
          <w:tcPr>
            <w:tcW w:w="453" w:type="dxa"/>
          </w:tcPr>
          <w:p w14:paraId="0CEA1395" w14:textId="6B6C9CA2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AFDE564" w14:textId="40C1EF4F" w:rsidR="006807AA" w:rsidRPr="009F3B8C" w:rsidRDefault="006807AA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955F1E3" w14:textId="43969516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012D7307" w14:textId="7543C2D6" w:rsidR="006807AA" w:rsidRPr="009F3B8C" w:rsidRDefault="006807AA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7A273B0" w14:textId="418A64A4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E3CFDDB" w14:textId="411E46AE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4E39479" w14:textId="656DD200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9C3BE98" w14:textId="241C1C13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573C8DA" w14:textId="2185C67B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5ED21CC" w14:textId="3A2E692D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5365757" w14:textId="219DB4D1" w:rsidR="006807AA" w:rsidRPr="009F3B8C" w:rsidRDefault="006807AA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0C18257" w14:textId="14E14841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AB2265D" w14:textId="5C611EA3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F7680B3" w14:textId="35AA2BDA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0340E5F" w14:textId="6B0EE669" w:rsidR="006807AA" w:rsidRPr="009F3B8C" w:rsidRDefault="006807AA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1826F4" w14:textId="1E317980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9B53AE" w14:textId="2F2449D7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EE6098F" w14:textId="6396E6E2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A099A7F" w14:textId="78189EF4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D78FB64" w14:textId="65C2AAA0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550EB77" w14:textId="7241EA33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C6620A7" w14:textId="6B06784C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4FF7A37" w14:textId="77777777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80057C3" w14:textId="77777777" w:rsidR="006807AA" w:rsidRPr="009F3B8C" w:rsidRDefault="006807AA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17DC99EE" w14:textId="77777777" w:rsidTr="00DF49AC">
        <w:tc>
          <w:tcPr>
            <w:tcW w:w="3773" w:type="dxa"/>
          </w:tcPr>
          <w:p w14:paraId="6C600850" w14:textId="4678C156" w:rsidR="004A20C4" w:rsidRPr="004A20C4" w:rsidRDefault="004A20C4" w:rsidP="004A20C4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Inserir o número de linhas necessárias para contemplar as atividades da pesquisa</w:t>
            </w:r>
          </w:p>
        </w:tc>
        <w:tc>
          <w:tcPr>
            <w:tcW w:w="453" w:type="dxa"/>
          </w:tcPr>
          <w:p w14:paraId="3B2BE7F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E6EAECC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7348734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5533871E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4D370B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E9764F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108F45B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F93095F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6DB51D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6DF5942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16FFCA3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03BD3E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23C305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A1725A9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50CBD1B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4BF973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517F93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3C142BF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82A6BF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E7C7649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7D2B80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9EA681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0A71C4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5F3DFC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1EA96404" w14:textId="77777777" w:rsidTr="00DF49AC">
        <w:tc>
          <w:tcPr>
            <w:tcW w:w="3773" w:type="dxa"/>
          </w:tcPr>
          <w:p w14:paraId="2F8BA547" w14:textId="77777777" w:rsidR="004A20C4" w:rsidRPr="009F3B8C" w:rsidRDefault="004A20C4" w:rsidP="0068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1B50571B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42A7721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C29226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119952B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D7C84F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D05B26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E99D59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EA3AFD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89E78F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2947BA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5592F54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9798C0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FE7CB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C03D9A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AC13BE5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223BFC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081B56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B18DE0E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40B63F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40654B4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1EC6372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4AFCF0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7A60560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72918CE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48852FC1" w14:textId="77777777" w:rsidTr="00DF49AC">
        <w:tc>
          <w:tcPr>
            <w:tcW w:w="3773" w:type="dxa"/>
          </w:tcPr>
          <w:p w14:paraId="00683EF5" w14:textId="77777777" w:rsidR="004A20C4" w:rsidRPr="009F3B8C" w:rsidRDefault="004A20C4" w:rsidP="0068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3A43E0AC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90EEBA5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C72F3E8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5103D263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AAB084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E68EC8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A479A8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7FF83C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06E8019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A34F1A9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C27AB2C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8DE9B7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EFEEE0A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4FEA5E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82ECE68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6B13690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786F06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EC275B2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529D6F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128055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761A50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80425BA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2282EE8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A9C480F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2AF163C0" w14:textId="77777777" w:rsidTr="00DF49AC">
        <w:tc>
          <w:tcPr>
            <w:tcW w:w="3773" w:type="dxa"/>
          </w:tcPr>
          <w:p w14:paraId="44EC1E65" w14:textId="77777777" w:rsidR="004A20C4" w:rsidRPr="009F3B8C" w:rsidRDefault="004A20C4" w:rsidP="0068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3156ED3F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ED85A95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D17F804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1B92B541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6404592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AB9CC6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4E3678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306A2C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09F306B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6112BFA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BD0C4A7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315024E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806105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BAD1D83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B5227DF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9D0647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AAAE38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E771A7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001C09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940759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EBE00B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BFEFD10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03EF40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A257B2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686A6256" w14:textId="77777777" w:rsidTr="00DF49AC">
        <w:tc>
          <w:tcPr>
            <w:tcW w:w="3773" w:type="dxa"/>
          </w:tcPr>
          <w:p w14:paraId="7128C9EF" w14:textId="77777777" w:rsidR="004A20C4" w:rsidRPr="009F3B8C" w:rsidRDefault="004A20C4" w:rsidP="00680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14:paraId="44D7BAC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3244B5E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26C130A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472341D2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EA0F14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F55F2E8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F54A99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DFBC54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ECBF51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185FAC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BF25717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B041368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6692E9D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C2DE87F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83D1119" w14:textId="77777777" w:rsidR="004A20C4" w:rsidRPr="009F3B8C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9C5D86E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60CC076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405A2A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9CFDB4B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61CA484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3E00E61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5948272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D5D15C5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71915EA" w14:textId="77777777" w:rsidR="004A20C4" w:rsidRPr="009F3B8C" w:rsidRDefault="004A20C4" w:rsidP="009F3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E8C" w14:paraId="0498F02B" w14:textId="77777777" w:rsidTr="00DF49AC">
        <w:tc>
          <w:tcPr>
            <w:tcW w:w="3773" w:type="dxa"/>
          </w:tcPr>
          <w:p w14:paraId="69ABFD1B" w14:textId="77777777" w:rsidR="00831E8C" w:rsidRPr="00E57543" w:rsidRDefault="00831E8C" w:rsidP="0083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43">
              <w:rPr>
                <w:rFonts w:ascii="Times New Roman" w:hAnsi="Times New Roman"/>
                <w:sz w:val="24"/>
                <w:szCs w:val="24"/>
              </w:rPr>
              <w:t>Qualificação</w:t>
            </w:r>
          </w:p>
        </w:tc>
        <w:tc>
          <w:tcPr>
            <w:tcW w:w="453" w:type="dxa"/>
          </w:tcPr>
          <w:p w14:paraId="0619DBD7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9137138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9EB27F7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D691887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3DEDF2A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8242C4B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7EC41182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2E0A761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F821785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CCD16A4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EA7CCC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8C29B9D" w14:textId="02E244E3" w:rsidR="00831E8C" w:rsidRDefault="00831E8C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CD8B964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14D059F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DD8BDC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84B74B9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1C9DC70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81A7880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A8D88BD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2C38404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1AC609F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D03A56E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EE357D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086F604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4E8923F2" w14:textId="77777777" w:rsidTr="00DF49AC">
        <w:tc>
          <w:tcPr>
            <w:tcW w:w="3773" w:type="dxa"/>
          </w:tcPr>
          <w:p w14:paraId="38BC2264" w14:textId="135DD7BA" w:rsidR="004A20C4" w:rsidRPr="00E57543" w:rsidRDefault="004A20C4" w:rsidP="0083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Tirocínio Docente (mestrado)</w:t>
            </w:r>
          </w:p>
        </w:tc>
        <w:tc>
          <w:tcPr>
            <w:tcW w:w="453" w:type="dxa"/>
          </w:tcPr>
          <w:p w14:paraId="2480320B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50C900F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DFF74E7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3C349982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8F1F707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59EA97A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2D8704F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4594903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052C869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2DF598E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D7B8EA1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1B7B7F" w14:textId="77777777" w:rsidR="004A20C4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5D9C24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F3BE53A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7D594E0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7BD0EB2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AE99AC8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EE3B583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0B727AC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D79DD75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731A186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60E9194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7F3DD4B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7D49E8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67A58927" w14:textId="77777777" w:rsidTr="00DF49AC">
        <w:tc>
          <w:tcPr>
            <w:tcW w:w="3773" w:type="dxa"/>
          </w:tcPr>
          <w:p w14:paraId="6369EB23" w14:textId="01EC5730" w:rsidR="004A20C4" w:rsidRDefault="004A20C4" w:rsidP="0083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Estágio de Docência I (doutorado)</w:t>
            </w:r>
          </w:p>
        </w:tc>
        <w:tc>
          <w:tcPr>
            <w:tcW w:w="453" w:type="dxa"/>
          </w:tcPr>
          <w:p w14:paraId="716E856A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8011C55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DA8C737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6EEF56C1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EE018C8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6239570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E28A901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8E8517F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38B4F93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2789D75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83D7049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809981A" w14:textId="77777777" w:rsidR="004A20C4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31D19C0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E71C1B4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D20DFE6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13A354C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11B8E08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924B88D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0C8C594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15075C3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6C2A01F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385766A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21CA057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F400FA8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20C4" w14:paraId="178F98EF" w14:textId="77777777" w:rsidTr="00DF49AC">
        <w:tc>
          <w:tcPr>
            <w:tcW w:w="3773" w:type="dxa"/>
          </w:tcPr>
          <w:p w14:paraId="0C5A6B51" w14:textId="1CEE7A4B" w:rsidR="004A20C4" w:rsidRDefault="004A20C4" w:rsidP="0083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Estágio de Docência II (doutorado)</w:t>
            </w:r>
          </w:p>
        </w:tc>
        <w:tc>
          <w:tcPr>
            <w:tcW w:w="453" w:type="dxa"/>
          </w:tcPr>
          <w:p w14:paraId="03D3AA84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A41443F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4E40ADD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1B81A24B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573BE133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F3B4615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FFC6454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0A1B60B" w14:textId="77777777" w:rsidR="004A20C4" w:rsidRDefault="004A20C4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6D1A16F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32AE635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FCE52A6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9458A83" w14:textId="77777777" w:rsidR="004A20C4" w:rsidRDefault="004A20C4" w:rsidP="007110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BDFA61F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DF4C7A2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29B598E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CC79645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FDCAE4F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017CCFC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C1FD9E7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CF76495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9DA9706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1E0946C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FAAEBDE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B278E6C" w14:textId="77777777" w:rsidR="004A20C4" w:rsidRDefault="004A20C4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E8C" w14:paraId="1324D630" w14:textId="77777777" w:rsidTr="00537C36">
        <w:tc>
          <w:tcPr>
            <w:tcW w:w="3773" w:type="dxa"/>
            <w:vAlign w:val="center"/>
          </w:tcPr>
          <w:p w14:paraId="60AF5D84" w14:textId="082BA0EC" w:rsidR="00831E8C" w:rsidRPr="00E57543" w:rsidRDefault="004A20C4" w:rsidP="004A2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Redação</w:t>
            </w:r>
            <w:r w:rsidR="00831E8C" w:rsidRPr="00E57543">
              <w:rPr>
                <w:rFonts w:ascii="Times New Roman" w:hAnsi="Times New Roman"/>
                <w:sz w:val="24"/>
                <w:szCs w:val="24"/>
              </w:rPr>
              <w:t xml:space="preserve"> da dissertação</w:t>
            </w:r>
            <w:r>
              <w:rPr>
                <w:rFonts w:ascii="Times New Roman" w:hAnsi="Times New Roman"/>
                <w:sz w:val="24"/>
                <w:szCs w:val="24"/>
              </w:rPr>
              <w:t>/tese</w:t>
            </w:r>
          </w:p>
        </w:tc>
        <w:tc>
          <w:tcPr>
            <w:tcW w:w="453" w:type="dxa"/>
          </w:tcPr>
          <w:p w14:paraId="42A369F8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22520D8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3569B877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33D67756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45ACEA5F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5A806F8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A20245E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E2026E7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2815650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6D93892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65BF608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0FA6534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1093CA2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A67C3EE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9D45A53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29A0C54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AD7B4C1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03E1979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963E3C3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825A182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6B1CF25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E648CE4" w14:textId="3D796E6A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27DE77D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23266607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1E8C" w14:paraId="363E7A5D" w14:textId="77777777" w:rsidTr="00DF49AC">
        <w:tc>
          <w:tcPr>
            <w:tcW w:w="3773" w:type="dxa"/>
          </w:tcPr>
          <w:p w14:paraId="4622BA91" w14:textId="77777777" w:rsidR="00831E8C" w:rsidRPr="00E57543" w:rsidRDefault="00831E8C" w:rsidP="0083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43">
              <w:rPr>
                <w:rFonts w:ascii="Times New Roman" w:hAnsi="Times New Roman"/>
                <w:sz w:val="24"/>
                <w:szCs w:val="24"/>
              </w:rPr>
              <w:t>Defesa</w:t>
            </w:r>
          </w:p>
        </w:tc>
        <w:tc>
          <w:tcPr>
            <w:tcW w:w="453" w:type="dxa"/>
          </w:tcPr>
          <w:p w14:paraId="3D5C2115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26E010B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12AB161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14:paraId="7DE39A6B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1FA80651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C070641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0487A144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62426346" w14:textId="77777777" w:rsidR="00831E8C" w:rsidRDefault="00831E8C" w:rsidP="00831E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14:paraId="27E76FC3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74B764ED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AA7D72D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3F6B595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AA105F9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E6EEA10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0164208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0EFD4B2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4BBF7573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B098CE1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86E4DE3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0AAEAF25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6A81E253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13D479B9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594E7371" w14:textId="77777777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14:paraId="31AF8999" w14:textId="33BDF77E" w:rsidR="00831E8C" w:rsidRDefault="00831E8C" w:rsidP="00831E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8C0E60F" w14:textId="77777777" w:rsidR="006807AA" w:rsidRDefault="006807AA" w:rsidP="006807AA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6"/>
        <w:gridCol w:w="4807"/>
        <w:gridCol w:w="4807"/>
      </w:tblGrid>
      <w:tr w:rsidR="006807AA" w14:paraId="17D361DE" w14:textId="77777777" w:rsidTr="006807AA">
        <w:tc>
          <w:tcPr>
            <w:tcW w:w="4856" w:type="dxa"/>
          </w:tcPr>
          <w:p w14:paraId="6B467AB4" w14:textId="77777777" w:rsidR="006807AA" w:rsidRDefault="006807AA" w:rsidP="006807A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9DE4082" w14:textId="0919D4C6" w:rsidR="006807AA" w:rsidRDefault="006807AA" w:rsidP="006807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Salvador, </w:t>
            </w:r>
            <w:proofErr w:type="spellStart"/>
            <w:r w:rsidR="00B64A23">
              <w:rPr>
                <w:rFonts w:ascii="Times New Roman" w:hAnsi="Times New Roman"/>
                <w:sz w:val="24"/>
              </w:rPr>
              <w:t>xx</w:t>
            </w:r>
            <w:proofErr w:type="spellEnd"/>
            <w:r w:rsidR="00E43C7C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="00B64A23">
              <w:rPr>
                <w:rFonts w:ascii="Times New Roman" w:hAnsi="Times New Roman"/>
                <w:sz w:val="24"/>
              </w:rPr>
              <w:t>xxxxxxxx</w:t>
            </w:r>
            <w:proofErr w:type="spellEnd"/>
            <w:r w:rsidR="00E43C7C">
              <w:rPr>
                <w:rFonts w:ascii="Times New Roman" w:hAnsi="Times New Roman"/>
                <w:sz w:val="24"/>
              </w:rPr>
              <w:t xml:space="preserve"> de 20</w:t>
            </w:r>
            <w:r w:rsidR="00B64A23">
              <w:rPr>
                <w:rFonts w:ascii="Times New Roman" w:hAnsi="Times New Roman"/>
                <w:sz w:val="24"/>
              </w:rPr>
              <w:t>xx</w:t>
            </w:r>
          </w:p>
          <w:p w14:paraId="2E5D6B1B" w14:textId="77777777" w:rsidR="006807AA" w:rsidRDefault="006807AA" w:rsidP="006807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7" w:type="dxa"/>
          </w:tcPr>
          <w:p w14:paraId="50E2C745" w14:textId="77777777" w:rsidR="006807AA" w:rsidRDefault="006807AA" w:rsidP="006807A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7038174" w14:textId="77777777" w:rsidR="006807AA" w:rsidRDefault="006807AA" w:rsidP="006807A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C89FB62" w14:textId="77777777" w:rsidR="006807AA" w:rsidRDefault="006807AA" w:rsidP="006807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aluno</w:t>
            </w:r>
          </w:p>
        </w:tc>
        <w:tc>
          <w:tcPr>
            <w:tcW w:w="4857" w:type="dxa"/>
          </w:tcPr>
          <w:p w14:paraId="647DB9F0" w14:textId="77777777" w:rsidR="006807AA" w:rsidRDefault="006807AA" w:rsidP="006807A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6531623" w14:textId="77777777" w:rsidR="006807AA" w:rsidRDefault="006807AA" w:rsidP="006807A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C851068" w14:textId="77777777" w:rsidR="006807AA" w:rsidRDefault="006807AA" w:rsidP="006807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</w:p>
        </w:tc>
      </w:tr>
    </w:tbl>
    <w:p w14:paraId="235E2D55" w14:textId="258DBDDB" w:rsidR="006807AA" w:rsidRDefault="006807AA" w:rsidP="006807AA">
      <w:pPr>
        <w:jc w:val="both"/>
        <w:rPr>
          <w:rFonts w:ascii="Times New Roman" w:hAnsi="Times New Roman"/>
          <w:sz w:val="24"/>
        </w:rPr>
      </w:pPr>
    </w:p>
    <w:p w14:paraId="49B9543F" w14:textId="65E1DEFC" w:rsidR="00E43C7C" w:rsidRDefault="00E43C7C" w:rsidP="006807AA">
      <w:pPr>
        <w:jc w:val="both"/>
        <w:rPr>
          <w:rFonts w:ascii="Times New Roman" w:hAnsi="Times New Roman"/>
          <w:sz w:val="24"/>
        </w:rPr>
      </w:pPr>
    </w:p>
    <w:p w14:paraId="25344B2E" w14:textId="6234F12F" w:rsidR="00E43C7C" w:rsidRDefault="00E43C7C" w:rsidP="006807AA">
      <w:pPr>
        <w:jc w:val="both"/>
        <w:rPr>
          <w:rFonts w:ascii="Times New Roman" w:hAnsi="Times New Roman"/>
          <w:sz w:val="24"/>
        </w:rPr>
      </w:pPr>
    </w:p>
    <w:p w14:paraId="2B8B1CFB" w14:textId="6B0CD89E" w:rsidR="00E43C7C" w:rsidRPr="006807AA" w:rsidRDefault="00E43C7C" w:rsidP="006807AA">
      <w:pPr>
        <w:jc w:val="both"/>
        <w:rPr>
          <w:rFonts w:ascii="Times New Roman" w:hAnsi="Times New Roman"/>
          <w:sz w:val="24"/>
        </w:rPr>
      </w:pPr>
    </w:p>
    <w:sectPr w:rsidR="00E43C7C" w:rsidRPr="006807AA" w:rsidSect="006807AA">
      <w:pgSz w:w="16840" w:h="11907" w:orient="landscape" w:code="9"/>
      <w:pgMar w:top="1134" w:right="1134" w:bottom="1134" w:left="1276" w:header="12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4808" w14:textId="77777777" w:rsidR="00406026" w:rsidRDefault="00406026">
      <w:r>
        <w:separator/>
      </w:r>
    </w:p>
  </w:endnote>
  <w:endnote w:type="continuationSeparator" w:id="0">
    <w:p w14:paraId="3D6610A9" w14:textId="77777777" w:rsidR="00406026" w:rsidRDefault="0040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D4F9" w14:textId="77777777" w:rsidR="00937B40" w:rsidRDefault="00937B40" w:rsidP="00C439B1">
    <w:pPr>
      <w:pStyle w:val="Rodap"/>
    </w:pPr>
  </w:p>
  <w:p w14:paraId="67610D07" w14:textId="77777777"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897F" w14:textId="77777777" w:rsidR="00406026" w:rsidRDefault="00406026">
      <w:r>
        <w:separator/>
      </w:r>
    </w:p>
  </w:footnote>
  <w:footnote w:type="continuationSeparator" w:id="0">
    <w:p w14:paraId="39DBC633" w14:textId="77777777" w:rsidR="00406026" w:rsidRDefault="0040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14:paraId="3126AAAD" w14:textId="77777777" w:rsidTr="009F7266">
      <w:trPr>
        <w:jc w:val="center"/>
      </w:trPr>
      <w:tc>
        <w:tcPr>
          <w:tcW w:w="1214" w:type="dxa"/>
          <w:vAlign w:val="center"/>
        </w:tcPr>
        <w:p w14:paraId="0CD2F404" w14:textId="77777777" w:rsidR="00483183" w:rsidRDefault="00737E2F" w:rsidP="009F7266">
          <w:pPr>
            <w:jc w:val="both"/>
          </w:pPr>
          <w:r>
            <w:rPr>
              <w:noProof/>
            </w:rPr>
            <w:drawing>
              <wp:inline distT="0" distB="0" distL="0" distR="0" wp14:anchorId="4787690E" wp14:editId="30D626E9">
                <wp:extent cx="466725" cy="638175"/>
                <wp:effectExtent l="19050" t="0" r="9525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14:paraId="13E7F940" w14:textId="77777777"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UNIVERSIDADE FEDERAL DA BAHIA</w:t>
          </w:r>
        </w:p>
        <w:p w14:paraId="4551BDC7" w14:textId="77777777"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INSTITUTO DE GEOCIÊNCIAS</w:t>
          </w:r>
        </w:p>
        <w:p w14:paraId="6BEA579A" w14:textId="77777777"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14:paraId="182FA6C2" w14:textId="77777777"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b w:val="0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14:paraId="771D2508" w14:textId="77777777" w:rsidR="00483183" w:rsidRPr="00C619D6" w:rsidRDefault="00483183" w:rsidP="008618FF">
          <w:pPr>
            <w:rPr>
              <w:sz w:val="14"/>
            </w:rPr>
          </w:pPr>
        </w:p>
      </w:tc>
      <w:tc>
        <w:tcPr>
          <w:tcW w:w="1477" w:type="dxa"/>
          <w:vAlign w:val="center"/>
        </w:tcPr>
        <w:p w14:paraId="3422ABD4" w14:textId="77777777" w:rsidR="00483183" w:rsidRPr="00C619D6" w:rsidRDefault="00737E2F" w:rsidP="009F7266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29F96E8" wp14:editId="5F6D0916">
                <wp:extent cx="723900" cy="714375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6E6D57" w14:textId="77777777"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9404127">
    <w:abstractNumId w:val="4"/>
  </w:num>
  <w:num w:numId="2" w16cid:durableId="1866097720">
    <w:abstractNumId w:val="9"/>
  </w:num>
  <w:num w:numId="3" w16cid:durableId="291060461">
    <w:abstractNumId w:val="5"/>
  </w:num>
  <w:num w:numId="4" w16cid:durableId="675612684">
    <w:abstractNumId w:val="12"/>
  </w:num>
  <w:num w:numId="5" w16cid:durableId="392429740">
    <w:abstractNumId w:val="6"/>
  </w:num>
  <w:num w:numId="6" w16cid:durableId="1562714254">
    <w:abstractNumId w:val="10"/>
  </w:num>
  <w:num w:numId="7" w16cid:durableId="848644783">
    <w:abstractNumId w:val="1"/>
  </w:num>
  <w:num w:numId="8" w16cid:durableId="123238178">
    <w:abstractNumId w:val="3"/>
  </w:num>
  <w:num w:numId="9" w16cid:durableId="1205295105">
    <w:abstractNumId w:val="7"/>
  </w:num>
  <w:num w:numId="10" w16cid:durableId="151913316">
    <w:abstractNumId w:val="0"/>
  </w:num>
  <w:num w:numId="11" w16cid:durableId="35349267">
    <w:abstractNumId w:val="8"/>
  </w:num>
  <w:num w:numId="12" w16cid:durableId="318314417">
    <w:abstractNumId w:val="11"/>
  </w:num>
  <w:num w:numId="13" w16cid:durableId="155615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BC"/>
    <w:rsid w:val="00016E8D"/>
    <w:rsid w:val="0006105A"/>
    <w:rsid w:val="00064D3E"/>
    <w:rsid w:val="00073368"/>
    <w:rsid w:val="000F0A87"/>
    <w:rsid w:val="0011293A"/>
    <w:rsid w:val="00115752"/>
    <w:rsid w:val="001833D3"/>
    <w:rsid w:val="001870BA"/>
    <w:rsid w:val="00217410"/>
    <w:rsid w:val="00245DE7"/>
    <w:rsid w:val="00263E03"/>
    <w:rsid w:val="002B7EDE"/>
    <w:rsid w:val="002C2FAC"/>
    <w:rsid w:val="002E4BC5"/>
    <w:rsid w:val="002F143A"/>
    <w:rsid w:val="003631FC"/>
    <w:rsid w:val="00366772"/>
    <w:rsid w:val="00370B5B"/>
    <w:rsid w:val="00387FE0"/>
    <w:rsid w:val="003B1D64"/>
    <w:rsid w:val="003C00A4"/>
    <w:rsid w:val="003F0A13"/>
    <w:rsid w:val="003F31B6"/>
    <w:rsid w:val="00406026"/>
    <w:rsid w:val="00483183"/>
    <w:rsid w:val="00484073"/>
    <w:rsid w:val="00484EE9"/>
    <w:rsid w:val="004A20C4"/>
    <w:rsid w:val="004B13D4"/>
    <w:rsid w:val="004F42BA"/>
    <w:rsid w:val="005139C8"/>
    <w:rsid w:val="005257BC"/>
    <w:rsid w:val="00533F39"/>
    <w:rsid w:val="00545E31"/>
    <w:rsid w:val="00582391"/>
    <w:rsid w:val="005B1480"/>
    <w:rsid w:val="005E1F44"/>
    <w:rsid w:val="0060712B"/>
    <w:rsid w:val="00670314"/>
    <w:rsid w:val="006807AA"/>
    <w:rsid w:val="00681140"/>
    <w:rsid w:val="00697DBC"/>
    <w:rsid w:val="00711008"/>
    <w:rsid w:val="00726F23"/>
    <w:rsid w:val="00727223"/>
    <w:rsid w:val="00737E2F"/>
    <w:rsid w:val="007456A5"/>
    <w:rsid w:val="007C2926"/>
    <w:rsid w:val="007D76E4"/>
    <w:rsid w:val="00813379"/>
    <w:rsid w:val="00831E8C"/>
    <w:rsid w:val="008618FF"/>
    <w:rsid w:val="00862C98"/>
    <w:rsid w:val="00863BA8"/>
    <w:rsid w:val="008F1307"/>
    <w:rsid w:val="008F63F0"/>
    <w:rsid w:val="00923AF3"/>
    <w:rsid w:val="00924571"/>
    <w:rsid w:val="00937B40"/>
    <w:rsid w:val="00974F71"/>
    <w:rsid w:val="00985793"/>
    <w:rsid w:val="009E4D43"/>
    <w:rsid w:val="009F3B8C"/>
    <w:rsid w:val="009F7266"/>
    <w:rsid w:val="00A10962"/>
    <w:rsid w:val="00A61789"/>
    <w:rsid w:val="00A73CF0"/>
    <w:rsid w:val="00A84CE6"/>
    <w:rsid w:val="00AD409E"/>
    <w:rsid w:val="00AF266C"/>
    <w:rsid w:val="00B03603"/>
    <w:rsid w:val="00B11A3C"/>
    <w:rsid w:val="00B64A23"/>
    <w:rsid w:val="00BA3498"/>
    <w:rsid w:val="00BB1EC2"/>
    <w:rsid w:val="00C03278"/>
    <w:rsid w:val="00C10816"/>
    <w:rsid w:val="00C357A4"/>
    <w:rsid w:val="00C35A0D"/>
    <w:rsid w:val="00C439B1"/>
    <w:rsid w:val="00C53C69"/>
    <w:rsid w:val="00CA4A20"/>
    <w:rsid w:val="00CE5D0F"/>
    <w:rsid w:val="00D40665"/>
    <w:rsid w:val="00D51E56"/>
    <w:rsid w:val="00D53991"/>
    <w:rsid w:val="00D57742"/>
    <w:rsid w:val="00DD5550"/>
    <w:rsid w:val="00DF49AC"/>
    <w:rsid w:val="00E018F8"/>
    <w:rsid w:val="00E4018F"/>
    <w:rsid w:val="00E43C7C"/>
    <w:rsid w:val="00E57543"/>
    <w:rsid w:val="00E70941"/>
    <w:rsid w:val="00E87F68"/>
    <w:rsid w:val="00EC0259"/>
    <w:rsid w:val="00EC0723"/>
    <w:rsid w:val="00F2673C"/>
    <w:rsid w:val="00F8031C"/>
    <w:rsid w:val="00F9366F"/>
    <w:rsid w:val="00FB093B"/>
    <w:rsid w:val="00FC35AA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8673FB"/>
  <w15:docId w15:val="{AFB90746-2623-4D6A-B409-2BA6368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link w:val="CabealhoChar"/>
    <w:uiPriority w:val="99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3C7C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1626</Characters>
  <Application>Microsoft Office Word</Application>
  <DocSecurity>0</DocSecurity>
  <Lines>542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Mayra Costa da Silva</cp:lastModifiedBy>
  <cp:revision>2</cp:revision>
  <cp:lastPrinted>2009-04-14T13:48:00Z</cp:lastPrinted>
  <dcterms:created xsi:type="dcterms:W3CDTF">2023-08-31T13:54:00Z</dcterms:created>
  <dcterms:modified xsi:type="dcterms:W3CDTF">2023-08-31T13:54:00Z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9c3887bfd9331ad1b723713761961e86f7d6054c99df4a59f11948c9cf31d889</vt:lpwstr>
  </property>
</Properties>
</file>